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027F" w14:textId="77777777" w:rsidR="008B61A0" w:rsidRDefault="004A3783">
      <w:r>
        <w:t xml:space="preserve">Korte lontjes </w:t>
      </w:r>
    </w:p>
    <w:p w14:paraId="6A3DC3E4" w14:textId="45E3A63B" w:rsidR="005D2AF5" w:rsidRDefault="004A3783">
      <w:r>
        <w:t>en ander</w:t>
      </w:r>
      <w:r w:rsidR="008B61A0">
        <w:t xml:space="preserve"> lastig gedrag</w:t>
      </w:r>
      <w:r>
        <w:t xml:space="preserve"> in de huisartsenpraktijk</w:t>
      </w:r>
      <w:r w:rsidR="004A3F93">
        <w:t>.</w:t>
      </w:r>
    </w:p>
    <w:p w14:paraId="3B39BD32" w14:textId="311BE91A" w:rsidR="004A3783" w:rsidRDefault="004A3783"/>
    <w:p w14:paraId="6351531A" w14:textId="035ADA63" w:rsidR="004A3783" w:rsidRDefault="004A3783">
      <w:r>
        <w:t xml:space="preserve">Er komt letterlijk steeds meer spanning en agressie </w:t>
      </w:r>
      <w:r w:rsidR="006D3CBF">
        <w:t xml:space="preserve">de praktijk </w:t>
      </w:r>
      <w:r>
        <w:t xml:space="preserve">binnen, door de deur en door de telefoon.  Dat kwam </w:t>
      </w:r>
      <w:r w:rsidR="006D3CBF">
        <w:t xml:space="preserve">waarschijnlijk </w:t>
      </w:r>
      <w:r>
        <w:t>al af en toe</w:t>
      </w:r>
      <w:r w:rsidR="006D3CBF">
        <w:t xml:space="preserve"> voor</w:t>
      </w:r>
      <w:r>
        <w:t xml:space="preserve">, </w:t>
      </w:r>
      <w:r w:rsidR="004025C9">
        <w:t>alle</w:t>
      </w:r>
      <w:r w:rsidR="006D3CBF">
        <w:t>en nu</w:t>
      </w:r>
      <w:r>
        <w:t xml:space="preserve"> door de </w:t>
      </w:r>
      <w:r w:rsidR="009151A5">
        <w:t>C</w:t>
      </w:r>
      <w:r>
        <w:t>o</w:t>
      </w:r>
      <w:r w:rsidR="006D3CBF">
        <w:t>vid</w:t>
      </w:r>
      <w:r>
        <w:t xml:space="preserve">, de maatregelen en alle gevolgen </w:t>
      </w:r>
      <w:r w:rsidR="006D3CBF">
        <w:t xml:space="preserve">voor iedereen </w:t>
      </w:r>
      <w:r>
        <w:t xml:space="preserve">lijkt dat alleen maar toe te nemen. </w:t>
      </w:r>
      <w:r w:rsidR="00B64D34">
        <w:t xml:space="preserve">De lontjes worden korter, de emoties heftiger, het geduld minder. </w:t>
      </w:r>
      <w:r>
        <w:t xml:space="preserve">Dat maakt het werk </w:t>
      </w:r>
      <w:r w:rsidR="004A3F93">
        <w:t xml:space="preserve">voor jou </w:t>
      </w:r>
      <w:r>
        <w:t xml:space="preserve">minder </w:t>
      </w:r>
      <w:r w:rsidR="006D3CBF">
        <w:t>makkelijk en stressvoller</w:t>
      </w:r>
      <w:r w:rsidR="009151A5">
        <w:t>;</w:t>
      </w:r>
      <w:r>
        <w:t xml:space="preserve"> </w:t>
      </w:r>
      <w:r w:rsidR="004025C9">
        <w:t>en</w:t>
      </w:r>
      <w:r w:rsidR="006D3CBF">
        <w:t xml:space="preserve"> </w:t>
      </w:r>
      <w:r>
        <w:t xml:space="preserve">heeft </w:t>
      </w:r>
      <w:r w:rsidR="004025C9">
        <w:t xml:space="preserve">daardoor </w:t>
      </w:r>
      <w:r>
        <w:t>ook een effect op jou</w:t>
      </w:r>
      <w:r w:rsidR="00527F31">
        <w:t xml:space="preserve"> en jouw werkplezier</w:t>
      </w:r>
      <w:r>
        <w:t>.</w:t>
      </w:r>
    </w:p>
    <w:p w14:paraId="5D96AFA3" w14:textId="77777777" w:rsidR="004A3F93" w:rsidRDefault="004A3783">
      <w:r>
        <w:t xml:space="preserve">In deze </w:t>
      </w:r>
      <w:r w:rsidR="00527F31">
        <w:t xml:space="preserve">interactieve </w:t>
      </w:r>
      <w:r>
        <w:t xml:space="preserve">training </w:t>
      </w:r>
      <w:r w:rsidR="006D3CBF">
        <w:t xml:space="preserve">gaat het over </w:t>
      </w:r>
      <w:r w:rsidR="00527F31">
        <w:t>het de-escaleren van dit soort spanningsvolle situaties.</w:t>
      </w:r>
      <w:r>
        <w:t xml:space="preserve"> </w:t>
      </w:r>
      <w:r w:rsidR="009151A5">
        <w:t xml:space="preserve"> Je </w:t>
      </w:r>
      <w:r w:rsidR="007534EE">
        <w:t xml:space="preserve"> </w:t>
      </w:r>
      <w:r>
        <w:t>krijg</w:t>
      </w:r>
      <w:r w:rsidR="009151A5">
        <w:t>t</w:t>
      </w:r>
      <w:r>
        <w:t xml:space="preserve"> handvatten aangereikt om </w:t>
      </w:r>
      <w:r w:rsidR="004A3F93">
        <w:t xml:space="preserve">zowel </w:t>
      </w:r>
      <w:r>
        <w:t>bij jezelf de spanning onder controle te houden</w:t>
      </w:r>
      <w:r w:rsidR="007534EE">
        <w:t xml:space="preserve"> en</w:t>
      </w:r>
      <w:r>
        <w:t xml:space="preserve"> </w:t>
      </w:r>
      <w:r w:rsidR="004A3F93">
        <w:t xml:space="preserve">om </w:t>
      </w:r>
      <w:r w:rsidR="007534EE">
        <w:t>meer grip op dit soort situaties te krijgen.</w:t>
      </w:r>
      <w:r w:rsidR="006D3CBF">
        <w:t xml:space="preserve"> Het gaat over positief beïnvloeden</w:t>
      </w:r>
      <w:r w:rsidR="00527F31">
        <w:t>, empathisch en tegelijk duidelijk zijn</w:t>
      </w:r>
      <w:r w:rsidR="006D3CBF">
        <w:t xml:space="preserve"> en waar no</w:t>
      </w:r>
      <w:r w:rsidR="007534EE">
        <w:t>dig,</w:t>
      </w:r>
      <w:r w:rsidR="006D3CBF">
        <w:t xml:space="preserve"> grenzen aangeven</w:t>
      </w:r>
      <w:r w:rsidR="00527F31">
        <w:t xml:space="preserve">. Hoe doe je dat nu </w:t>
      </w:r>
      <w:r w:rsidR="007534EE">
        <w:t>effectief?</w:t>
      </w:r>
      <w:r w:rsidR="00527F31">
        <w:t xml:space="preserve"> </w:t>
      </w:r>
      <w:r w:rsidR="007534EE">
        <w:t>Wat zeg je en wat beter niet?</w:t>
      </w:r>
    </w:p>
    <w:p w14:paraId="76338F6A" w14:textId="459583C7" w:rsidR="00B64D34" w:rsidRDefault="00B64D34" w:rsidP="00B64D34">
      <w:r>
        <w:t>Kortom een hele praktische training voor iedereen die te maken heeft met on</w:t>
      </w:r>
      <w:r w:rsidR="00FE2CF1">
        <w:t>gewenst</w:t>
      </w:r>
      <w:r>
        <w:t xml:space="preserve"> gedrag in de huisartsenpraktijk.</w:t>
      </w:r>
    </w:p>
    <w:sectPr w:rsidR="00B6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83"/>
    <w:rsid w:val="000F193E"/>
    <w:rsid w:val="002D60B2"/>
    <w:rsid w:val="002F0BFF"/>
    <w:rsid w:val="004025C9"/>
    <w:rsid w:val="004748E8"/>
    <w:rsid w:val="004A3783"/>
    <w:rsid w:val="004A3F93"/>
    <w:rsid w:val="00527F31"/>
    <w:rsid w:val="00547BCF"/>
    <w:rsid w:val="005B7BB0"/>
    <w:rsid w:val="005D2AF5"/>
    <w:rsid w:val="006D3CBF"/>
    <w:rsid w:val="007534EE"/>
    <w:rsid w:val="008B61A0"/>
    <w:rsid w:val="009151A5"/>
    <w:rsid w:val="00B466A7"/>
    <w:rsid w:val="00B64D34"/>
    <w:rsid w:val="00D02C2D"/>
    <w:rsid w:val="00D44C2B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D30"/>
  <w15:chartTrackingRefBased/>
  <w15:docId w15:val="{E490B9CD-1783-457E-BB3A-F8F4795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dc:description/>
  <cp:lastModifiedBy>Joost</cp:lastModifiedBy>
  <cp:revision>2</cp:revision>
  <dcterms:created xsi:type="dcterms:W3CDTF">2021-01-07T08:57:00Z</dcterms:created>
  <dcterms:modified xsi:type="dcterms:W3CDTF">2021-01-07T08:57:00Z</dcterms:modified>
</cp:coreProperties>
</file>